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1C3602">
                  <w:pPr>
                    <w:pStyle w:val="Heading3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3CEA4169" w:rsidR="006E4CDD" w:rsidRDefault="0039641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6E4CDD" w14:paraId="6D96EFBB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3A8D521E" w:rsidR="006E4CDD" w:rsidRDefault="00EC6BAC" w:rsidP="00411A5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Friday, January </w:t>
                        </w:r>
                        <w:r w:rsidR="004D41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4D4102" w:rsidRPr="004D41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2020</w:t>
                        </w:r>
                      </w:p>
                    </w:tc>
                  </w:tr>
                  <w:tr w:rsidR="006E4CDD" w14:paraId="571F78C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77777777" w:rsidR="006E4CDD" w:rsidRPr="001A013F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01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03007BAA" w:rsidR="006E4CDD" w:rsidRPr="00114A69" w:rsidRDefault="00EC6BAC" w:rsidP="005C4C6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7:00pm</w:t>
                        </w:r>
                      </w:p>
                    </w:tc>
                  </w:tr>
                  <w:tr w:rsidR="006E4CDD" w14:paraId="02FE42EE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3A8B50E8" w:rsidR="006E4CDD" w:rsidRDefault="00EC6BAC" w:rsidP="00124ED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Town Hall, 148</w:t>
                        </w:r>
                        <w:r w:rsidR="00A117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Peck Street</w:t>
                        </w:r>
                      </w:p>
                    </w:tc>
                  </w:tr>
                  <w:tr w:rsidR="006E4CDD" w14:paraId="0761FC5F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0FD04496" w:rsidR="006E4CDD" w:rsidRPr="001A013F" w:rsidRDefault="0063542B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REVISED</w:t>
                        </w:r>
                      </w:p>
                    </w:tc>
                  </w:tr>
                  <w:tr w:rsidR="006E4CDD" w14:paraId="1A4DEC23" w14:textId="77777777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2DD2AB" w14:textId="4EA4F3D9" w:rsidR="00BB0B1E" w:rsidRPr="000F5AEC" w:rsidRDefault="0063542B" w:rsidP="00BD071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 xml:space="preserve">Vote to approve </w:t>
                        </w:r>
                        <w:r w:rsidR="000F5AEC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Minutes of previous meetings (as submitted)</w:t>
                        </w:r>
                      </w:p>
                      <w:p w14:paraId="0A4A33BA" w14:textId="2ED64C06" w:rsidR="00E11CC0" w:rsidRPr="00E11CC0" w:rsidRDefault="0063542B" w:rsidP="00BD071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63542B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Review, Consider and Vote on Response to Open Meeting Law Complaint dated December 27, 2019 filed by Katherine Cooper, on file with the Town Clerk.</w:t>
                        </w:r>
                      </w:p>
                      <w:p w14:paraId="4D332ED8" w14:textId="4B4C384E" w:rsidR="00E11CC0" w:rsidRPr="00EC6BAC" w:rsidRDefault="0063542B" w:rsidP="00BD071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szCs w:val="20"/>
                          </w:rPr>
                          <w:t xml:space="preserve">Discuss </w:t>
                        </w:r>
                        <w:r w:rsidR="00A1170B">
                          <w:rPr>
                            <w:rFonts w:ascii="Tahoma" w:hAnsi="Tahoma" w:cs="Tahoma"/>
                            <w:b w:val="0"/>
                            <w:szCs w:val="20"/>
                          </w:rPr>
                          <w:t>Department l</w:t>
                        </w:r>
                        <w:r w:rsidR="00EC6BAC">
                          <w:rPr>
                            <w:rFonts w:ascii="Tahoma" w:hAnsi="Tahoma" w:cs="Tahoma"/>
                            <w:b w:val="0"/>
                            <w:szCs w:val="20"/>
                          </w:rPr>
                          <w:t>iaison assignments</w:t>
                        </w:r>
                      </w:p>
                      <w:p w14:paraId="25EA7031" w14:textId="0E361B61" w:rsidR="00A1170B" w:rsidRPr="00A1170B" w:rsidRDefault="0063542B" w:rsidP="00A1170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szCs w:val="20"/>
                          </w:rPr>
                          <w:t xml:space="preserve">Discuss </w:t>
                        </w:r>
                        <w:r w:rsidR="00EC6BAC">
                          <w:rPr>
                            <w:rFonts w:ascii="Tahoma" w:hAnsi="Tahoma" w:cs="Tahoma"/>
                            <w:b w:val="0"/>
                            <w:szCs w:val="20"/>
                          </w:rPr>
                          <w:t xml:space="preserve">budget </w:t>
                        </w:r>
                        <w:r>
                          <w:rPr>
                            <w:rFonts w:ascii="Tahoma" w:hAnsi="Tahoma" w:cs="Tahoma"/>
                            <w:b w:val="0"/>
                            <w:szCs w:val="20"/>
                          </w:rPr>
                          <w:t>timeline and other issues</w:t>
                        </w:r>
                      </w:p>
                      <w:p w14:paraId="551B7B16" w14:textId="5F4E991C" w:rsidR="00D625B2" w:rsidRPr="00E016F3" w:rsidRDefault="00D625B2" w:rsidP="00E016F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Cs w:val="20"/>
                          </w:rPr>
                        </w:pPr>
                      </w:p>
                    </w:tc>
                  </w:tr>
                  <w:tr w:rsidR="006E4CDD" w14:paraId="113D3AD3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Pr="002D2430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00BB0FB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EC6BAC" w14:paraId="6EACFAA2" w14:textId="77777777" w:rsidTr="00BB0FB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EC6BAC" w:rsidRDefault="00EC6BAC" w:rsidP="00EC6BA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5BB60A5C" w:rsidR="00EC6BAC" w:rsidRDefault="00EC6BAC" w:rsidP="00EC6BA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EC6BAC" w14:paraId="65D75E95" w14:textId="77777777" w:rsidTr="00BB0FB0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EC6BAC" w:rsidRDefault="00EC6BAC" w:rsidP="00EC6BA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5A68C584" w:rsidR="00EC6BAC" w:rsidRPr="00114A69" w:rsidRDefault="004D4102" w:rsidP="00EC6BA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Friday, January 3</w:t>
                        </w:r>
                        <w:r w:rsidRPr="004D41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2020</w:t>
                        </w:r>
                      </w:p>
                    </w:tc>
                  </w:tr>
                  <w:tr w:rsidR="00EC6BAC" w14:paraId="290C344E" w14:textId="77777777" w:rsidTr="00BB0FB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EC6BAC" w:rsidRDefault="00EC6BAC" w:rsidP="00EC6BA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33A2FC08" w:rsidR="00EC6BAC" w:rsidRPr="00114A69" w:rsidRDefault="00EC6BAC" w:rsidP="00EC6BA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7:00pm</w:t>
                        </w:r>
                      </w:p>
                    </w:tc>
                  </w:tr>
                  <w:tr w:rsidR="00EC6BAC" w14:paraId="712CC2A8" w14:textId="77777777" w:rsidTr="00BB0FB0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EC6BAC" w:rsidRDefault="00EC6BAC" w:rsidP="00EC6BA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0DABB8D7" w:rsidR="00EC6BAC" w:rsidRPr="00114A69" w:rsidRDefault="00EC6BAC" w:rsidP="00EC6BA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Town Hall, 148</w:t>
                        </w:r>
                        <w:r w:rsidR="00A117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Peck Street</w:t>
                        </w:r>
                      </w:p>
                    </w:tc>
                  </w:tr>
                  <w:tr w:rsidR="0085257A" w14:paraId="033C5304" w14:textId="77777777" w:rsidTr="00BB0FB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85257A" w:rsidRDefault="0085257A" w:rsidP="0085257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6CF2861A" w:rsidR="0085257A" w:rsidRPr="001A013F" w:rsidRDefault="0063542B" w:rsidP="0085257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REVISED</w:t>
                        </w:r>
                      </w:p>
                    </w:tc>
                  </w:tr>
                  <w:tr w:rsidR="006E4CDD" w14:paraId="67A991E0" w14:textId="77777777" w:rsidTr="00BB0FB0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CEDF70F" w14:textId="77777777" w:rsidR="0063542B" w:rsidRPr="000F5AEC" w:rsidRDefault="0063542B" w:rsidP="0063542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Vote to approve Minutes of previous meetings (as submitted)</w:t>
                        </w:r>
                      </w:p>
                      <w:p w14:paraId="602BE79E" w14:textId="77777777" w:rsidR="0063542B" w:rsidRPr="00E11CC0" w:rsidRDefault="0063542B" w:rsidP="0063542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63542B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Review, Consider and Vote on Response to Open Meeting Law Complaint dated December 27, 2019 filed by Katherine Cooper, on file with the Town Clerk.</w:t>
                        </w:r>
                      </w:p>
                      <w:p w14:paraId="0F618B31" w14:textId="38C9055C" w:rsidR="0063542B" w:rsidRPr="0063542B" w:rsidRDefault="0063542B" w:rsidP="0063542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szCs w:val="20"/>
                          </w:rPr>
                          <w:t>Discuss Department liaison assignments</w:t>
                        </w:r>
                      </w:p>
                      <w:p w14:paraId="3C496B63" w14:textId="2C2594C5" w:rsidR="007D2F77" w:rsidRPr="0063542B" w:rsidRDefault="0063542B" w:rsidP="0063542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63542B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Discuss budget timeline and other issues</w:t>
                        </w:r>
                      </w:p>
                    </w:tc>
                  </w:tr>
                  <w:tr w:rsidR="006E4CDD" w14:paraId="7581CA71" w14:textId="77777777" w:rsidTr="00BB0FB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00BB0FB0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00BB0FB0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00BB0FB0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  <w:bookmarkStart w:id="0" w:name="_GoBack"/>
        <w:bookmarkEnd w:id="0"/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367"/>
    <w:multiLevelType w:val="hybridMultilevel"/>
    <w:tmpl w:val="5CE2C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771DC"/>
    <w:multiLevelType w:val="hybridMultilevel"/>
    <w:tmpl w:val="AFCE19D2"/>
    <w:lvl w:ilvl="0" w:tplc="74902D9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215BC"/>
    <w:rsid w:val="00025255"/>
    <w:rsid w:val="000753F0"/>
    <w:rsid w:val="000C5907"/>
    <w:rsid w:val="000D0303"/>
    <w:rsid w:val="000E2BC6"/>
    <w:rsid w:val="000F5AEC"/>
    <w:rsid w:val="00104519"/>
    <w:rsid w:val="00114A69"/>
    <w:rsid w:val="00114C48"/>
    <w:rsid w:val="00124EDC"/>
    <w:rsid w:val="001317FA"/>
    <w:rsid w:val="00145516"/>
    <w:rsid w:val="00157981"/>
    <w:rsid w:val="001A013F"/>
    <w:rsid w:val="001C3602"/>
    <w:rsid w:val="001D5DEC"/>
    <w:rsid w:val="001F178D"/>
    <w:rsid w:val="002A7ACB"/>
    <w:rsid w:val="002C09C8"/>
    <w:rsid w:val="002D2430"/>
    <w:rsid w:val="002F7EE4"/>
    <w:rsid w:val="00327599"/>
    <w:rsid w:val="00337AA0"/>
    <w:rsid w:val="003619F1"/>
    <w:rsid w:val="003828FA"/>
    <w:rsid w:val="00382D96"/>
    <w:rsid w:val="00396413"/>
    <w:rsid w:val="003E2EC0"/>
    <w:rsid w:val="003E4DAB"/>
    <w:rsid w:val="00402394"/>
    <w:rsid w:val="00411A5F"/>
    <w:rsid w:val="0041225C"/>
    <w:rsid w:val="004832D8"/>
    <w:rsid w:val="0048482B"/>
    <w:rsid w:val="00490AAC"/>
    <w:rsid w:val="004C586C"/>
    <w:rsid w:val="004C5C53"/>
    <w:rsid w:val="004C60B5"/>
    <w:rsid w:val="004D4102"/>
    <w:rsid w:val="0050174C"/>
    <w:rsid w:val="00520780"/>
    <w:rsid w:val="00522E1E"/>
    <w:rsid w:val="00541212"/>
    <w:rsid w:val="0055734D"/>
    <w:rsid w:val="00570E85"/>
    <w:rsid w:val="00593AD9"/>
    <w:rsid w:val="00596FCB"/>
    <w:rsid w:val="005B5EA2"/>
    <w:rsid w:val="005C31B9"/>
    <w:rsid w:val="005C4C62"/>
    <w:rsid w:val="005E4115"/>
    <w:rsid w:val="00626F99"/>
    <w:rsid w:val="0063542B"/>
    <w:rsid w:val="00643CB1"/>
    <w:rsid w:val="00685660"/>
    <w:rsid w:val="006B5A66"/>
    <w:rsid w:val="006E2FDE"/>
    <w:rsid w:val="006E4CDD"/>
    <w:rsid w:val="00705CC2"/>
    <w:rsid w:val="00714CAA"/>
    <w:rsid w:val="007A3738"/>
    <w:rsid w:val="007A6E32"/>
    <w:rsid w:val="007D2F77"/>
    <w:rsid w:val="008123E2"/>
    <w:rsid w:val="00814BCD"/>
    <w:rsid w:val="008324C0"/>
    <w:rsid w:val="0085257A"/>
    <w:rsid w:val="0086574B"/>
    <w:rsid w:val="008776A9"/>
    <w:rsid w:val="00882320"/>
    <w:rsid w:val="008824F1"/>
    <w:rsid w:val="008B6081"/>
    <w:rsid w:val="008D4C10"/>
    <w:rsid w:val="008E7CFA"/>
    <w:rsid w:val="008F69DC"/>
    <w:rsid w:val="009204D1"/>
    <w:rsid w:val="0093032E"/>
    <w:rsid w:val="00943032"/>
    <w:rsid w:val="0095178C"/>
    <w:rsid w:val="00957B67"/>
    <w:rsid w:val="00977625"/>
    <w:rsid w:val="009864BB"/>
    <w:rsid w:val="00A1170B"/>
    <w:rsid w:val="00A510B1"/>
    <w:rsid w:val="00A56209"/>
    <w:rsid w:val="00A72145"/>
    <w:rsid w:val="00A97318"/>
    <w:rsid w:val="00AB49C9"/>
    <w:rsid w:val="00AC0C42"/>
    <w:rsid w:val="00AD5AEC"/>
    <w:rsid w:val="00AD7A74"/>
    <w:rsid w:val="00B04306"/>
    <w:rsid w:val="00B40276"/>
    <w:rsid w:val="00B612DB"/>
    <w:rsid w:val="00B62A55"/>
    <w:rsid w:val="00B7227B"/>
    <w:rsid w:val="00B76B91"/>
    <w:rsid w:val="00B90236"/>
    <w:rsid w:val="00BB0B1E"/>
    <w:rsid w:val="00BB0FB0"/>
    <w:rsid w:val="00BB150E"/>
    <w:rsid w:val="00BB2B47"/>
    <w:rsid w:val="00BC2819"/>
    <w:rsid w:val="00BC710A"/>
    <w:rsid w:val="00BD0712"/>
    <w:rsid w:val="00C517CB"/>
    <w:rsid w:val="00C6202F"/>
    <w:rsid w:val="00C62980"/>
    <w:rsid w:val="00C71856"/>
    <w:rsid w:val="00CA05BD"/>
    <w:rsid w:val="00CB3B67"/>
    <w:rsid w:val="00D25AA2"/>
    <w:rsid w:val="00D35EEF"/>
    <w:rsid w:val="00D51708"/>
    <w:rsid w:val="00D625B2"/>
    <w:rsid w:val="00D846E1"/>
    <w:rsid w:val="00DC3615"/>
    <w:rsid w:val="00DE6BC8"/>
    <w:rsid w:val="00E016F3"/>
    <w:rsid w:val="00E11CC0"/>
    <w:rsid w:val="00E13996"/>
    <w:rsid w:val="00E246AC"/>
    <w:rsid w:val="00E84FD3"/>
    <w:rsid w:val="00EA0546"/>
    <w:rsid w:val="00EC6BAC"/>
    <w:rsid w:val="00ED74CE"/>
    <w:rsid w:val="00F0737D"/>
    <w:rsid w:val="00F210DC"/>
    <w:rsid w:val="00F357E0"/>
    <w:rsid w:val="00F41306"/>
    <w:rsid w:val="00F67872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Michael</dc:creator>
  <cp:lastModifiedBy>Lynn Shaker</cp:lastModifiedBy>
  <cp:revision>2</cp:revision>
  <cp:lastPrinted>2013-07-02T17:53:00Z</cp:lastPrinted>
  <dcterms:created xsi:type="dcterms:W3CDTF">2019-12-31T13:14:00Z</dcterms:created>
  <dcterms:modified xsi:type="dcterms:W3CDTF">2019-12-31T13:14:00Z</dcterms:modified>
</cp:coreProperties>
</file>